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73F3" w14:textId="77777777" w:rsidR="00193BC7" w:rsidRDefault="00193BC7" w:rsidP="00D91832">
      <w:pPr>
        <w:spacing w:line="340" w:lineRule="exact"/>
        <w:jc w:val="left"/>
        <w:rPr>
          <w:rFonts w:ascii="Meiryo UI" w:eastAsia="Meiryo UI" w:hAnsi="Meiryo UI"/>
          <w:szCs w:val="21"/>
        </w:rPr>
      </w:pPr>
    </w:p>
    <w:p w14:paraId="40E1814A" w14:textId="0A743EBB" w:rsidR="00193BC7" w:rsidRPr="00071C26" w:rsidRDefault="00071C26" w:rsidP="00071C26">
      <w:pPr>
        <w:spacing w:line="300" w:lineRule="exact"/>
        <w:jc w:val="left"/>
        <w:rPr>
          <w:rFonts w:ascii="Meiryo UI" w:eastAsia="Meiryo UI" w:hAnsi="Meiryo UI" w:cs="Arial"/>
          <w:b/>
          <w:sz w:val="28"/>
          <w:szCs w:val="28"/>
          <w:shd w:val="clear" w:color="auto" w:fill="FFFFFF"/>
        </w:rPr>
      </w:pPr>
      <w:r>
        <w:rPr>
          <w:rFonts w:ascii="Meiryo UI" w:eastAsia="Meiryo UI" w:hAnsi="Meiryo UI"/>
          <w:noProof/>
          <w:szCs w:val="21"/>
        </w:rPr>
        <w:drawing>
          <wp:anchor distT="0" distB="0" distL="114300" distR="114300" simplePos="0" relativeHeight="251723776" behindDoc="0" locked="0" layoutInCell="1" allowOverlap="1" wp14:anchorId="0A704E05" wp14:editId="2A5B2918">
            <wp:simplePos x="0" y="0"/>
            <wp:positionH relativeFrom="column">
              <wp:posOffset>184150</wp:posOffset>
            </wp:positionH>
            <wp:positionV relativeFrom="paragraph">
              <wp:posOffset>692150</wp:posOffset>
            </wp:positionV>
            <wp:extent cx="1080000" cy="1080000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C7" w:rsidRPr="006954D4">
        <w:rPr>
          <w:rFonts w:ascii="Meiryo UI" w:eastAsia="Meiryo UI" w:hAnsi="Meiryo UI" w:cs="Arial" w:hint="eastAsia"/>
          <w:b/>
          <w:sz w:val="28"/>
          <w:szCs w:val="28"/>
          <w:shd w:val="clear" w:color="auto" w:fill="FFFFFF"/>
        </w:rPr>
        <w:t>■QRコードからのアクセス</w:t>
      </w:r>
      <w:bookmarkStart w:id="0" w:name="_GoBack"/>
      <w:bookmarkEnd w:id="0"/>
      <w:r w:rsidR="00193BC7" w:rsidRPr="006954D4">
        <w:rPr>
          <w:rFonts w:ascii="Meiryo UI" w:eastAsia="Meiryo UI" w:hAnsi="Meiryo UI" w:cs="Arial" w:hint="eastAsia"/>
          <w:b/>
          <w:sz w:val="28"/>
          <w:szCs w:val="28"/>
          <w:shd w:val="clear" w:color="auto" w:fill="FFFFFF"/>
        </w:rPr>
        <w:t>はこちら</w:t>
      </w:r>
    </w:p>
    <w:sectPr w:rsidR="00193BC7" w:rsidRPr="00071C26" w:rsidSect="00071C26">
      <w:footerReference w:type="default" r:id="rId7"/>
      <w:pgSz w:w="11906" w:h="16838"/>
      <w:pgMar w:top="993" w:right="1418" w:bottom="1135" w:left="1418" w:header="510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33E2A" w14:textId="77777777" w:rsidR="00BD4033" w:rsidRDefault="00BD4033" w:rsidP="00964D23">
      <w:r>
        <w:separator/>
      </w:r>
    </w:p>
  </w:endnote>
  <w:endnote w:type="continuationSeparator" w:id="0">
    <w:p w14:paraId="12911331" w14:textId="77777777" w:rsidR="00BD4033" w:rsidRDefault="00BD4033" w:rsidP="0096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661613"/>
      <w:docPartObj>
        <w:docPartGallery w:val="Page Numbers (Bottom of Page)"/>
        <w:docPartUnique/>
      </w:docPartObj>
    </w:sdtPr>
    <w:sdtEndPr/>
    <w:sdtContent>
      <w:p w14:paraId="6172DD18" w14:textId="77777777" w:rsidR="00862048" w:rsidRDefault="008620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BC7" w:rsidRPr="00193BC7">
          <w:rPr>
            <w:noProof/>
            <w:lang w:val="ja-JP"/>
          </w:rPr>
          <w:t>1</w:t>
        </w:r>
        <w:r>
          <w:fldChar w:fldCharType="end"/>
        </w:r>
      </w:p>
    </w:sdtContent>
  </w:sdt>
  <w:p w14:paraId="0E98D2A4" w14:textId="77777777" w:rsidR="00862048" w:rsidRDefault="008620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8692A" w14:textId="77777777" w:rsidR="00BD4033" w:rsidRDefault="00BD4033" w:rsidP="00964D23">
      <w:r>
        <w:separator/>
      </w:r>
    </w:p>
  </w:footnote>
  <w:footnote w:type="continuationSeparator" w:id="0">
    <w:p w14:paraId="578F4203" w14:textId="77777777" w:rsidR="00BD4033" w:rsidRDefault="00BD4033" w:rsidP="0096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3C"/>
    <w:rsid w:val="00011DA2"/>
    <w:rsid w:val="00057370"/>
    <w:rsid w:val="00065397"/>
    <w:rsid w:val="00071C26"/>
    <w:rsid w:val="00082995"/>
    <w:rsid w:val="000873CF"/>
    <w:rsid w:val="00087F5E"/>
    <w:rsid w:val="00094F2E"/>
    <w:rsid w:val="00095E36"/>
    <w:rsid w:val="000A0465"/>
    <w:rsid w:val="000A1D13"/>
    <w:rsid w:val="000E32D0"/>
    <w:rsid w:val="000E762A"/>
    <w:rsid w:val="000F6390"/>
    <w:rsid w:val="0010757C"/>
    <w:rsid w:val="00107ED3"/>
    <w:rsid w:val="001235CC"/>
    <w:rsid w:val="00127932"/>
    <w:rsid w:val="00131FCB"/>
    <w:rsid w:val="00135CDA"/>
    <w:rsid w:val="00192F03"/>
    <w:rsid w:val="00193BC7"/>
    <w:rsid w:val="00193FBA"/>
    <w:rsid w:val="001A3011"/>
    <w:rsid w:val="001A48E9"/>
    <w:rsid w:val="001B28C8"/>
    <w:rsid w:val="001F0971"/>
    <w:rsid w:val="001F5AD9"/>
    <w:rsid w:val="001F68D8"/>
    <w:rsid w:val="00206F5C"/>
    <w:rsid w:val="00230C3F"/>
    <w:rsid w:val="00240217"/>
    <w:rsid w:val="00243C06"/>
    <w:rsid w:val="00251105"/>
    <w:rsid w:val="00264F7E"/>
    <w:rsid w:val="00274712"/>
    <w:rsid w:val="00280DF0"/>
    <w:rsid w:val="002A4BA1"/>
    <w:rsid w:val="002C614C"/>
    <w:rsid w:val="002D16A4"/>
    <w:rsid w:val="002F21E1"/>
    <w:rsid w:val="00311FBC"/>
    <w:rsid w:val="00327020"/>
    <w:rsid w:val="0033173D"/>
    <w:rsid w:val="00390A0E"/>
    <w:rsid w:val="003B1ED7"/>
    <w:rsid w:val="003B7B7F"/>
    <w:rsid w:val="003D2BFD"/>
    <w:rsid w:val="003D4A79"/>
    <w:rsid w:val="003E2FAF"/>
    <w:rsid w:val="0040222B"/>
    <w:rsid w:val="0040494F"/>
    <w:rsid w:val="00406355"/>
    <w:rsid w:val="00407B1A"/>
    <w:rsid w:val="00412ADC"/>
    <w:rsid w:val="0041682F"/>
    <w:rsid w:val="004305C3"/>
    <w:rsid w:val="00443548"/>
    <w:rsid w:val="00465B2A"/>
    <w:rsid w:val="00477269"/>
    <w:rsid w:val="004773B0"/>
    <w:rsid w:val="004A71CF"/>
    <w:rsid w:val="004D2118"/>
    <w:rsid w:val="004D5885"/>
    <w:rsid w:val="004E358F"/>
    <w:rsid w:val="004E51D6"/>
    <w:rsid w:val="004E544D"/>
    <w:rsid w:val="004E7CD4"/>
    <w:rsid w:val="005014A4"/>
    <w:rsid w:val="005061EE"/>
    <w:rsid w:val="00520C93"/>
    <w:rsid w:val="00526671"/>
    <w:rsid w:val="005638FB"/>
    <w:rsid w:val="00572685"/>
    <w:rsid w:val="005D362E"/>
    <w:rsid w:val="00607D50"/>
    <w:rsid w:val="00617E34"/>
    <w:rsid w:val="006418E8"/>
    <w:rsid w:val="0065552F"/>
    <w:rsid w:val="00680B45"/>
    <w:rsid w:val="006A27DD"/>
    <w:rsid w:val="006A37F6"/>
    <w:rsid w:val="006F46C3"/>
    <w:rsid w:val="00700853"/>
    <w:rsid w:val="0070593C"/>
    <w:rsid w:val="00717A9A"/>
    <w:rsid w:val="00720777"/>
    <w:rsid w:val="00721F53"/>
    <w:rsid w:val="00725FB9"/>
    <w:rsid w:val="00746AEB"/>
    <w:rsid w:val="00782F96"/>
    <w:rsid w:val="00790C87"/>
    <w:rsid w:val="00793B90"/>
    <w:rsid w:val="007B62CB"/>
    <w:rsid w:val="007C2DC7"/>
    <w:rsid w:val="007D7B46"/>
    <w:rsid w:val="007F1CE7"/>
    <w:rsid w:val="007F5CA4"/>
    <w:rsid w:val="007F66A5"/>
    <w:rsid w:val="00860C01"/>
    <w:rsid w:val="00861BBB"/>
    <w:rsid w:val="00862048"/>
    <w:rsid w:val="00865328"/>
    <w:rsid w:val="00872F11"/>
    <w:rsid w:val="008B1061"/>
    <w:rsid w:val="008B3D7E"/>
    <w:rsid w:val="008B5FBA"/>
    <w:rsid w:val="008E64E0"/>
    <w:rsid w:val="009040DC"/>
    <w:rsid w:val="00920703"/>
    <w:rsid w:val="00933E47"/>
    <w:rsid w:val="00940BB0"/>
    <w:rsid w:val="00947CB1"/>
    <w:rsid w:val="009524CF"/>
    <w:rsid w:val="009534D6"/>
    <w:rsid w:val="00964D23"/>
    <w:rsid w:val="009729EB"/>
    <w:rsid w:val="0098356D"/>
    <w:rsid w:val="00990153"/>
    <w:rsid w:val="009B4AE6"/>
    <w:rsid w:val="009B6F03"/>
    <w:rsid w:val="009D2E6D"/>
    <w:rsid w:val="00A032D9"/>
    <w:rsid w:val="00A10090"/>
    <w:rsid w:val="00A111BC"/>
    <w:rsid w:val="00A30667"/>
    <w:rsid w:val="00A31E30"/>
    <w:rsid w:val="00A61FB1"/>
    <w:rsid w:val="00A74767"/>
    <w:rsid w:val="00A94C35"/>
    <w:rsid w:val="00AC177C"/>
    <w:rsid w:val="00AF06DB"/>
    <w:rsid w:val="00B067A4"/>
    <w:rsid w:val="00B306E9"/>
    <w:rsid w:val="00B36541"/>
    <w:rsid w:val="00B45AD4"/>
    <w:rsid w:val="00B53218"/>
    <w:rsid w:val="00B7752A"/>
    <w:rsid w:val="00BD32B8"/>
    <w:rsid w:val="00BD4033"/>
    <w:rsid w:val="00C257CB"/>
    <w:rsid w:val="00C3777E"/>
    <w:rsid w:val="00C44088"/>
    <w:rsid w:val="00C50AA3"/>
    <w:rsid w:val="00C77307"/>
    <w:rsid w:val="00C93431"/>
    <w:rsid w:val="00CB14E7"/>
    <w:rsid w:val="00CB15E6"/>
    <w:rsid w:val="00CC062E"/>
    <w:rsid w:val="00CE5E2C"/>
    <w:rsid w:val="00CF7F3C"/>
    <w:rsid w:val="00D065E0"/>
    <w:rsid w:val="00D12779"/>
    <w:rsid w:val="00D17091"/>
    <w:rsid w:val="00D20645"/>
    <w:rsid w:val="00D37B9D"/>
    <w:rsid w:val="00D557B9"/>
    <w:rsid w:val="00D62193"/>
    <w:rsid w:val="00D86ACE"/>
    <w:rsid w:val="00D91832"/>
    <w:rsid w:val="00D926F6"/>
    <w:rsid w:val="00DB2C13"/>
    <w:rsid w:val="00DB442F"/>
    <w:rsid w:val="00DB7C42"/>
    <w:rsid w:val="00DC0C3A"/>
    <w:rsid w:val="00DD3E66"/>
    <w:rsid w:val="00E0279A"/>
    <w:rsid w:val="00E12361"/>
    <w:rsid w:val="00E20072"/>
    <w:rsid w:val="00E2171A"/>
    <w:rsid w:val="00E6260D"/>
    <w:rsid w:val="00E62707"/>
    <w:rsid w:val="00E8577B"/>
    <w:rsid w:val="00EC1F7B"/>
    <w:rsid w:val="00EC57ED"/>
    <w:rsid w:val="00EF319D"/>
    <w:rsid w:val="00F11CAD"/>
    <w:rsid w:val="00F14E2C"/>
    <w:rsid w:val="00F36F7F"/>
    <w:rsid w:val="00F400DA"/>
    <w:rsid w:val="00F46A0C"/>
    <w:rsid w:val="00F60857"/>
    <w:rsid w:val="00F60E0E"/>
    <w:rsid w:val="00F942D3"/>
    <w:rsid w:val="00FB7AFD"/>
    <w:rsid w:val="00FC1127"/>
    <w:rsid w:val="00FD2CA0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0C37F"/>
  <w15:chartTrackingRefBased/>
  <w15:docId w15:val="{317A8116-83FD-4FDC-A480-ED4F485B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C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3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4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4D23"/>
  </w:style>
  <w:style w:type="paragraph" w:styleId="a8">
    <w:name w:val="footer"/>
    <w:basedOn w:val="a"/>
    <w:link w:val="a9"/>
    <w:uiPriority w:val="99"/>
    <w:unhideWhenUsed/>
    <w:rsid w:val="00964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株式会社ブレーン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岩見 誠</dc:creator>
  <cp:keywords/>
  <dc:description/>
  <cp:lastModifiedBy>naka1</cp:lastModifiedBy>
  <cp:revision>4</cp:revision>
  <cp:lastPrinted>2020-03-10T00:48:00Z</cp:lastPrinted>
  <dcterms:created xsi:type="dcterms:W3CDTF">2020-03-30T00:19:00Z</dcterms:created>
  <dcterms:modified xsi:type="dcterms:W3CDTF">2020-03-30T08:45:00Z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-161667472</vt:i4>
  </property>
</Properties>
</file>