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5B68" w14:textId="12BED9BB" w:rsidR="003775EF" w:rsidRDefault="003775EF" w:rsidP="003775EF">
      <w:r>
        <w:rPr>
          <w:rFonts w:hint="eastAsia"/>
        </w:rPr>
        <w:t>【公益社団法人 名古屋中法人会】</w:t>
      </w:r>
    </w:p>
    <w:p w14:paraId="23B292F0" w14:textId="77777777" w:rsidR="003775EF" w:rsidRDefault="003775EF" w:rsidP="003775EF"/>
    <w:p w14:paraId="7B2C12F5" w14:textId="77777777" w:rsidR="00287A8B" w:rsidRDefault="003775EF" w:rsidP="003775EF">
      <w:r>
        <w:rPr>
          <w:rFonts w:hint="eastAsia"/>
        </w:rPr>
        <w:t>※ 就労セミナーに参加申込みされる方は、</w:t>
      </w:r>
    </w:p>
    <w:p w14:paraId="2B93B763" w14:textId="7B65604B" w:rsidR="003775EF" w:rsidRDefault="003775EF" w:rsidP="00287A8B">
      <w:pPr>
        <w:ind w:firstLineChars="150" w:firstLine="360"/>
      </w:pPr>
      <w:r>
        <w:rPr>
          <w:rFonts w:hint="eastAsia"/>
        </w:rPr>
        <w:t>下記の申込フォームからお願いします。</w:t>
      </w:r>
    </w:p>
    <w:p w14:paraId="06838A6C" w14:textId="3553DDFE" w:rsidR="00287A8B" w:rsidRDefault="003775EF" w:rsidP="003775EF">
      <w:r>
        <w:rPr>
          <w:rFonts w:hint="eastAsia"/>
        </w:rPr>
        <w:t xml:space="preserve">   </w:t>
      </w:r>
      <w:r w:rsidR="00870544">
        <w:rPr>
          <w:rFonts w:hint="eastAsia"/>
        </w:rPr>
        <w:t>遷移しない場合</w:t>
      </w:r>
      <w:r w:rsidR="00F36100">
        <w:rPr>
          <w:rFonts w:hint="eastAsia"/>
        </w:rPr>
        <w:t>は、</w:t>
      </w:r>
      <w:r>
        <w:t>C</w:t>
      </w:r>
      <w:r>
        <w:rPr>
          <w:rFonts w:hint="eastAsia"/>
        </w:rPr>
        <w:t>trl（コントロールキー）を</w:t>
      </w:r>
    </w:p>
    <w:p w14:paraId="5BA39107" w14:textId="64E028A1" w:rsidR="003775EF" w:rsidRDefault="003775EF" w:rsidP="00287A8B">
      <w:pPr>
        <w:ind w:firstLineChars="150" w:firstLine="360"/>
      </w:pPr>
      <w:r>
        <w:rPr>
          <w:rFonts w:hint="eastAsia"/>
        </w:rPr>
        <w:t>押しながら、クリックしてください。</w:t>
      </w:r>
    </w:p>
    <w:p w14:paraId="29633647" w14:textId="77777777" w:rsidR="003775EF" w:rsidRDefault="003775EF" w:rsidP="003775EF"/>
    <w:p w14:paraId="36D60D54" w14:textId="76B21882" w:rsidR="003775EF" w:rsidRDefault="003775EF" w:rsidP="003775EF">
      <w:r>
        <w:rPr>
          <w:rFonts w:hint="eastAsia"/>
        </w:rPr>
        <w:t>【申込フォーム】</w:t>
      </w:r>
    </w:p>
    <w:p w14:paraId="4CCA1247" w14:textId="77777777" w:rsidR="003775EF" w:rsidRDefault="003775EF" w:rsidP="003775EF">
      <w:hyperlink r:id="rId6" w:history="1">
        <w:r>
          <w:rPr>
            <w:rStyle w:val="aa"/>
            <w:rFonts w:hint="eastAsia"/>
          </w:rPr>
          <w:t>https://docs.google.com/forms/d/e/1FAIpQLSfyZBKCIcjv--qGy0YiHhHh5-0Ny3LK-Vyy8TVCEe15MVsZ9Q/viewform?usp=header</w:t>
        </w:r>
      </w:hyperlink>
    </w:p>
    <w:p w14:paraId="2FB60301" w14:textId="77777777" w:rsidR="00A660A6" w:rsidRDefault="00A660A6"/>
    <w:sectPr w:rsidR="00A66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73BA" w14:textId="77777777" w:rsidR="00986042" w:rsidRDefault="00986042" w:rsidP="00870544">
      <w:r>
        <w:separator/>
      </w:r>
    </w:p>
  </w:endnote>
  <w:endnote w:type="continuationSeparator" w:id="0">
    <w:p w14:paraId="17A1E03D" w14:textId="77777777" w:rsidR="00986042" w:rsidRDefault="00986042" w:rsidP="0087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2E54" w14:textId="77777777" w:rsidR="00986042" w:rsidRDefault="00986042" w:rsidP="00870544">
      <w:r>
        <w:separator/>
      </w:r>
    </w:p>
  </w:footnote>
  <w:footnote w:type="continuationSeparator" w:id="0">
    <w:p w14:paraId="6195C11F" w14:textId="77777777" w:rsidR="00986042" w:rsidRDefault="00986042" w:rsidP="0087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EF"/>
    <w:rsid w:val="00287A8B"/>
    <w:rsid w:val="002C2636"/>
    <w:rsid w:val="003775EF"/>
    <w:rsid w:val="00870544"/>
    <w:rsid w:val="00986042"/>
    <w:rsid w:val="00A51D85"/>
    <w:rsid w:val="00A660A6"/>
    <w:rsid w:val="00B53ECA"/>
    <w:rsid w:val="00CD1FF2"/>
    <w:rsid w:val="00F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8BE54"/>
  <w15:chartTrackingRefBased/>
  <w15:docId w15:val="{F843E2CD-4DEC-4165-9866-40B7537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EF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5E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E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E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E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E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E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E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E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E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5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5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5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5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5E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E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E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EF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3775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5E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75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5E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3775E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705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0544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705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0544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yZBKCIcjv--qGy0YiHhHh5-0Ny3LK-Vyy8TVCEe15MVsZ9Q/viewform?usp=head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naka1</dc:creator>
  <cp:keywords/>
  <dc:description/>
  <cp:lastModifiedBy>naka1</cp:lastModifiedBy>
  <cp:revision>4</cp:revision>
  <dcterms:created xsi:type="dcterms:W3CDTF">2025-10-14T09:25:00Z</dcterms:created>
  <dcterms:modified xsi:type="dcterms:W3CDTF">2025-10-14T09:51:00Z</dcterms:modified>
</cp:coreProperties>
</file>